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F2E" w:rsidRDefault="00213F2E" w:rsidP="00A83214">
      <w:pPr>
        <w:jc w:val="center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SCIENTIFIC JOURNAL</w:t>
      </w:r>
    </w:p>
    <w:p w:rsidR="00A83214" w:rsidRDefault="00A83214" w:rsidP="00A83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  <w:t>“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Scientific Herald of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Sivershchyna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>. Series: Law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  <w:t>”</w:t>
      </w:r>
    </w:p>
    <w:p w:rsidR="00213F2E" w:rsidRDefault="00213F2E" w:rsidP="00A83214">
      <w:pPr>
        <w:jc w:val="center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REVIEWER’S QUESTIONNAIRE</w:t>
      </w:r>
    </w:p>
    <w:p w:rsidR="00213F2E" w:rsidRDefault="00213F2E" w:rsidP="0021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The title of the article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</w:t>
      </w:r>
    </w:p>
    <w:p w:rsidR="00213F2E" w:rsidRDefault="00213F2E" w:rsidP="00213F2E"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"/>
        <w:gridCol w:w="2470"/>
        <w:gridCol w:w="2537"/>
        <w:gridCol w:w="1230"/>
        <w:gridCol w:w="1476"/>
        <w:gridCol w:w="1242"/>
      </w:tblGrid>
      <w:tr w:rsidR="00213F2E" w:rsidTr="00213F2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2E" w:rsidRDefault="00213F2E">
            <w:pPr>
              <w:pStyle w:val="HTML"/>
              <w:shd w:val="clear" w:color="auto" w:fill="FFFFFF"/>
              <w:spacing w:line="256" w:lineRule="auto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" w:eastAsia="en-US"/>
              </w:rPr>
              <w:t>Does the essence of the article correspond to the subject of the issue?</w:t>
            </w:r>
          </w:p>
          <w:p w:rsidR="00213F2E" w:rsidRDefault="00213F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Partly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No</w:t>
            </w:r>
          </w:p>
        </w:tc>
      </w:tr>
      <w:tr w:rsidR="00213F2E" w:rsidTr="00213F2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2E" w:rsidRDefault="00213F2E">
            <w:pPr>
              <w:pStyle w:val="HTML"/>
              <w:shd w:val="clear" w:color="auto" w:fill="FFFFFF"/>
              <w:spacing w:line="256" w:lineRule="auto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" w:eastAsia="en-US"/>
              </w:rPr>
              <w:t>Does the title of the article correspond to its contents?</w:t>
            </w:r>
          </w:p>
          <w:p w:rsidR="00213F2E" w:rsidRDefault="00213F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Partly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No</w:t>
            </w:r>
          </w:p>
        </w:tc>
      </w:tr>
      <w:tr w:rsidR="00213F2E" w:rsidTr="00213F2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2E" w:rsidRDefault="00213F2E">
            <w:pPr>
              <w:pStyle w:val="HTML"/>
              <w:shd w:val="clear" w:color="auto" w:fill="FFFFFF"/>
              <w:spacing w:line="256" w:lineRule="auto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" w:eastAsia="en-US"/>
              </w:rPr>
              <w:t>Is the structure of the article logical? Does it correspond to its essence?</w:t>
            </w:r>
          </w:p>
          <w:p w:rsidR="00213F2E" w:rsidRDefault="00213F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Partly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  </w:t>
            </w:r>
          </w:p>
        </w:tc>
      </w:tr>
      <w:tr w:rsidR="00213F2E" w:rsidTr="00213F2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2E" w:rsidRDefault="00213F2E">
            <w:pPr>
              <w:pStyle w:val="HTML"/>
              <w:shd w:val="clear" w:color="auto" w:fill="FFFFFF"/>
              <w:spacing w:line="256" w:lineRule="auto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 w:eastAsia="en-US"/>
              </w:rPr>
              <w:t>The level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" w:eastAsia="en-US"/>
              </w:rPr>
              <w:t xml:space="preserve"> of completeness and argumentation of the disclosure of the relevance of the topic is</w:t>
            </w:r>
          </w:p>
          <w:p w:rsidR="00213F2E" w:rsidRDefault="00213F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High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Average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Low</w:t>
            </w:r>
          </w:p>
        </w:tc>
      </w:tr>
      <w:tr w:rsidR="00213F2E" w:rsidTr="00213F2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2E" w:rsidRDefault="00213F2E">
            <w:pPr>
              <w:pStyle w:val="HTML"/>
              <w:shd w:val="clear" w:color="auto" w:fill="FFFFFF"/>
              <w:spacing w:line="256" w:lineRule="auto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" w:eastAsia="en-US"/>
              </w:rPr>
              <w:t>Does the article contain the elements of scientific novelty?</w:t>
            </w:r>
          </w:p>
          <w:p w:rsidR="00213F2E" w:rsidRDefault="00213F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Partly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</w:p>
        </w:tc>
      </w:tr>
      <w:tr w:rsidR="00213F2E" w:rsidTr="00213F2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2E" w:rsidRDefault="00213F2E">
            <w:pPr>
              <w:pStyle w:val="HTML"/>
              <w:shd w:val="clear" w:color="auto" w:fill="FFFFFF"/>
              <w:spacing w:line="256" w:lineRule="auto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" w:eastAsia="en-US"/>
              </w:rPr>
              <w:t>Are the given conclusions based on theoretical analysis and/or experimental results?</w:t>
            </w:r>
          </w:p>
          <w:p w:rsidR="00213F2E" w:rsidRDefault="00213F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Partly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</w:p>
        </w:tc>
      </w:tr>
      <w:tr w:rsidR="00213F2E" w:rsidTr="00213F2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Is there a need to change the size of the article?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Enlarge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Decrease</w:t>
            </w:r>
          </w:p>
        </w:tc>
      </w:tr>
      <w:tr w:rsidR="00213F2E" w:rsidTr="00213F2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Does the abstract/annotation reveals the essence of the main results of the research?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Partly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</w:p>
        </w:tc>
      </w:tr>
      <w:tr w:rsidR="00213F2E" w:rsidTr="00213F2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 xml:space="preserve">Do the keywords 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"/>
              </w:rPr>
              <w:t xml:space="preserve">correspond to 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the essence of the article?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Partly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  </w:t>
            </w:r>
          </w:p>
        </w:tc>
      </w:tr>
      <w:tr w:rsidR="00213F2E" w:rsidTr="00213F2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2E" w:rsidRDefault="00213F2E">
            <w:pPr>
              <w:pStyle w:val="HTML"/>
              <w:shd w:val="clear" w:color="auto" w:fill="FFFFFF"/>
              <w:spacing w:line="256" w:lineRule="auto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" w:eastAsia="en-US"/>
              </w:rPr>
              <w:t>Are the following tables and figures relevant?</w:t>
            </w:r>
          </w:p>
          <w:p w:rsidR="00213F2E" w:rsidRDefault="00213F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Extend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Acceptable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Cut down</w:t>
            </w:r>
          </w:p>
        </w:tc>
      </w:tr>
      <w:tr w:rsidR="00213F2E" w:rsidTr="00213F2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Are the references sufficient, topical and relevant?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Extend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Acceptable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Cut down</w:t>
            </w:r>
          </w:p>
        </w:tc>
      </w:tr>
      <w:tr w:rsidR="00213F2E" w:rsidTr="00213F2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Is the language of the article scientific?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Partly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</w:p>
        </w:tc>
      </w:tr>
      <w:tr w:rsidR="00213F2E" w:rsidTr="00213F2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2E" w:rsidRDefault="00213F2E">
            <w:pPr>
              <w:pStyle w:val="HTML"/>
              <w:shd w:val="clear" w:color="auto" w:fill="FFFFFF"/>
              <w:spacing w:line="256" w:lineRule="auto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" w:eastAsia="en-US"/>
              </w:rPr>
              <w:t>Lexical and grammatical quality of the language of the article</w:t>
            </w:r>
          </w:p>
          <w:p w:rsidR="00213F2E" w:rsidRDefault="00213F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High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Average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Low</w:t>
            </w:r>
          </w:p>
        </w:tc>
      </w:tr>
      <w:tr w:rsidR="00213F2E" w:rsidRPr="00A83214" w:rsidTr="00213F2E"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2E" w:rsidRDefault="00213F2E">
            <w:pPr>
              <w:pStyle w:val="HTML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 w:eastAsia="en-US"/>
              </w:rPr>
              <w:t>Conclusion on the issue whether the article is suitable for publishing</w:t>
            </w:r>
          </w:p>
          <w:p w:rsidR="00213F2E" w:rsidRDefault="00213F2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a) suitable in its present form</w:t>
            </w:r>
          </w:p>
        </w:tc>
      </w:tr>
      <w:tr w:rsidR="00213F2E" w:rsidRPr="00A83214" w:rsidTr="00213F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b) suitable with some minor changes</w:t>
            </w:r>
          </w:p>
        </w:tc>
      </w:tr>
      <w:tr w:rsidR="00213F2E" w:rsidRPr="00A83214" w:rsidTr="00213F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c) can be suitable after proper improvement</w:t>
            </w:r>
          </w:p>
        </w:tc>
      </w:tr>
      <w:tr w:rsidR="00213F2E" w:rsidTr="00213F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d) unsuitable (underline the right variant)</w:t>
            </w:r>
          </w:p>
          <w:p w:rsidR="00213F2E" w:rsidRDefault="00213F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 xml:space="preserve">does not 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"/>
              </w:rPr>
              <w:t>correspond to the subject of the issue</w:t>
            </w:r>
          </w:p>
          <w:p w:rsidR="00213F2E" w:rsidRDefault="00213F2E">
            <w:pPr>
              <w:pStyle w:val="HTML"/>
              <w:shd w:val="clear" w:color="auto" w:fill="FFFFFF"/>
              <w:spacing w:line="256" w:lineRule="auto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- 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" w:eastAsia="en-US"/>
              </w:rPr>
              <w:t>inadequate research methodology</w:t>
            </w:r>
          </w:p>
          <w:p w:rsidR="00213F2E" w:rsidRDefault="00213F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insufficient theoretical / empirical reasoning of the results</w:t>
            </w:r>
          </w:p>
          <w:p w:rsidR="00213F2E" w:rsidRDefault="00213F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other (note)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</w:p>
          <w:p w:rsidR="00213F2E" w:rsidRDefault="00213F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____________________________________________</w:t>
            </w:r>
          </w:p>
        </w:tc>
      </w:tr>
      <w:tr w:rsidR="00213F2E" w:rsidTr="00213F2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2E" w:rsidRDefault="00213F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 xml:space="preserve">Does the article require a new review after improvement in case of variants b) and c)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2E" w:rsidRDefault="00213F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 </w:t>
            </w:r>
          </w:p>
        </w:tc>
      </w:tr>
    </w:tbl>
    <w:p w:rsidR="00213F2E" w:rsidRDefault="00213F2E" w:rsidP="0021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13F2E" w:rsidRDefault="00213F2E" w:rsidP="0021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Please, add your comment, including possible recommendations for article improving:</w:t>
      </w:r>
    </w:p>
    <w:p w:rsidR="00213F2E" w:rsidRDefault="00213F2E" w:rsidP="00213F2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3F2E" w:rsidRDefault="00213F2E" w:rsidP="00213F2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n"/>
        </w:rPr>
        <w:lastRenderedPageBreak/>
        <w:t>Reviewer:</w:t>
      </w:r>
    </w:p>
    <w:p w:rsidR="00213F2E" w:rsidRDefault="00213F2E" w:rsidP="00213F2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n"/>
        </w:rPr>
        <w:t>Scientific degree, academic rank, position                                        Name, Surname</w:t>
      </w:r>
    </w:p>
    <w:p w:rsidR="00213F2E" w:rsidRDefault="00213F2E" w:rsidP="00213F2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213F2E" w:rsidRDefault="00213F2E" w:rsidP="00213F2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213F2E" w:rsidRDefault="00213F2E" w:rsidP="00213F2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213F2E" w:rsidRDefault="00213F2E" w:rsidP="00213F2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Place of Seal    </w:t>
      </w:r>
      <w:r>
        <w:rPr>
          <w:rFonts w:ascii="Times New Roman" w:hAnsi="Times New Roman" w:cs="Times New Roman"/>
          <w:color w:val="212121"/>
          <w:sz w:val="22"/>
          <w:szCs w:val="22"/>
          <w:lang w:val="en"/>
        </w:rPr>
        <w:t xml:space="preserve">the signature is certified by an authorized person at the reviewer’s main place of work </w:t>
      </w:r>
    </w:p>
    <w:p w:rsidR="00213F2E" w:rsidRDefault="00213F2E" w:rsidP="0021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-US" w:eastAsia="ru-RU"/>
        </w:rPr>
      </w:pPr>
    </w:p>
    <w:p w:rsidR="00D8252A" w:rsidRPr="00213F2E" w:rsidRDefault="00D8252A">
      <w:pPr>
        <w:rPr>
          <w:lang w:val="en-US"/>
        </w:rPr>
      </w:pPr>
    </w:p>
    <w:sectPr w:rsidR="00D8252A" w:rsidRPr="00213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8B"/>
    <w:rsid w:val="00213F2E"/>
    <w:rsid w:val="0037168B"/>
    <w:rsid w:val="00A83214"/>
    <w:rsid w:val="00D8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51091"/>
  <w15:chartTrackingRefBased/>
  <w15:docId w15:val="{A810807D-22DC-44D1-AE51-407000EA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F2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13F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3F2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2018-11-12T15:18:00Z</dcterms:created>
  <dcterms:modified xsi:type="dcterms:W3CDTF">2018-11-12T15:19:00Z</dcterms:modified>
</cp:coreProperties>
</file>